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8BA61" w14:textId="77777777" w:rsidR="00447816" w:rsidRDefault="00B42BFB">
      <w:pPr>
        <w:tabs>
          <w:tab w:val="left" w:pos="7334"/>
        </w:tabs>
        <w:spacing w:before="77" w:line="460" w:lineRule="exact"/>
        <w:ind w:left="132"/>
      </w:pPr>
      <w:r>
        <w:rPr>
          <w:b/>
          <w:sz w:val="40"/>
        </w:rPr>
        <w:t>Rita</w:t>
      </w:r>
      <w:r>
        <w:rPr>
          <w:b/>
          <w:spacing w:val="1"/>
          <w:sz w:val="40"/>
        </w:rPr>
        <w:t xml:space="preserve"> </w:t>
      </w:r>
      <w:r>
        <w:rPr>
          <w:b/>
          <w:spacing w:val="-4"/>
          <w:sz w:val="40"/>
        </w:rPr>
        <w:t>Singh</w:t>
      </w:r>
      <w:bookmarkStart w:id="0" w:name="_GoBack"/>
      <w:bookmarkEnd w:id="0"/>
      <w:r>
        <w:rPr>
          <w:b/>
          <w:sz w:val="40"/>
        </w:rPr>
        <w:tab/>
      </w:r>
      <w:hyperlink r:id="rId10">
        <w:r>
          <w:rPr>
            <w:spacing w:val="-2"/>
          </w:rPr>
          <w:t>rita.singh.7777@gmail.com</w:t>
        </w:r>
      </w:hyperlink>
    </w:p>
    <w:p w14:paraId="4882E172" w14:textId="77777777" w:rsidR="00447816" w:rsidRDefault="00B42BFB">
      <w:pPr>
        <w:pStyle w:val="BodyText"/>
        <w:spacing w:line="253" w:lineRule="exact"/>
        <w:ind w:left="0" w:right="1208"/>
        <w:jc w:val="right"/>
      </w:pPr>
      <w:r>
        <w:rPr>
          <w:spacing w:val="-2"/>
        </w:rPr>
        <w:t>+1-416-888-</w:t>
      </w:r>
      <w:r>
        <w:rPr>
          <w:spacing w:val="-4"/>
        </w:rPr>
        <w:t>7777</w:t>
      </w:r>
    </w:p>
    <w:p w14:paraId="600FB3D2" w14:textId="77777777" w:rsidR="00447816" w:rsidRDefault="00447816">
      <w:pPr>
        <w:pStyle w:val="BodyText"/>
        <w:spacing w:before="9"/>
        <w:ind w:left="0"/>
        <w:rPr>
          <w:sz w:val="12"/>
        </w:rPr>
      </w:pPr>
    </w:p>
    <w:p w14:paraId="55725E39" w14:textId="77777777" w:rsidR="00447816" w:rsidRDefault="00B42BFB">
      <w:pPr>
        <w:pStyle w:val="Heading1"/>
        <w:spacing w:before="93"/>
      </w:pPr>
      <w:r>
        <w:rPr>
          <w:spacing w:val="-2"/>
        </w:rPr>
        <w:t>Summary</w:t>
      </w:r>
    </w:p>
    <w:p w14:paraId="1F958FDE" w14:textId="77777777" w:rsidR="00447816" w:rsidRDefault="00B42BFB">
      <w:pPr>
        <w:pStyle w:val="BodyText"/>
        <w:spacing w:before="160" w:line="276" w:lineRule="auto"/>
        <w:ind w:left="560" w:right="128"/>
      </w:pPr>
      <w:r>
        <w:t>An</w:t>
      </w:r>
      <w:r>
        <w:rPr>
          <w:spacing w:val="-3"/>
        </w:rPr>
        <w:t xml:space="preserve"> </w:t>
      </w:r>
      <w:r>
        <w:t>Ontario</w:t>
      </w:r>
      <w:r>
        <w:rPr>
          <w:spacing w:val="-3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Guard</w:t>
      </w:r>
      <w:r>
        <w:rPr>
          <w:spacing w:val="-3"/>
        </w:rPr>
        <w:t xml:space="preserve"> </w:t>
      </w:r>
      <w:r>
        <w:t>License</w:t>
      </w:r>
      <w:r>
        <w:rPr>
          <w:spacing w:val="-5"/>
        </w:rPr>
        <w:t xml:space="preserve"> </w:t>
      </w:r>
      <w:r>
        <w:t>holder with</w:t>
      </w:r>
      <w:r>
        <w:rPr>
          <w:spacing w:val="-3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customer</w:t>
      </w:r>
      <w:r>
        <w:rPr>
          <w:spacing w:val="-4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closely adhering to health and safety protocols. Demonstrated ability to problem-solve and manage conflict when dealing with customers. and Eager to</w:t>
      </w:r>
      <w:r>
        <w:rPr>
          <w:spacing w:val="-1"/>
        </w:rPr>
        <w:t xml:space="preserve"> </w:t>
      </w:r>
      <w:r>
        <w:t>make practical application of my</w:t>
      </w:r>
      <w:r>
        <w:rPr>
          <w:spacing w:val="-1"/>
        </w:rPr>
        <w:t xml:space="preserve"> </w:t>
      </w:r>
      <w:r>
        <w:t>security training and use my strong communication skills as a Healthcare S</w:t>
      </w:r>
      <w:r>
        <w:t>creener/Security Guard.</w:t>
      </w:r>
    </w:p>
    <w:p w14:paraId="47BD0559" w14:textId="77777777" w:rsidR="00447816" w:rsidRDefault="00447816">
      <w:pPr>
        <w:pStyle w:val="BodyText"/>
        <w:spacing w:before="8"/>
        <w:ind w:left="0"/>
        <w:rPr>
          <w:sz w:val="20"/>
        </w:rPr>
      </w:pPr>
    </w:p>
    <w:p w14:paraId="39830F09" w14:textId="77777777" w:rsidR="00447816" w:rsidRDefault="00B42BFB">
      <w:pPr>
        <w:pStyle w:val="Heading1"/>
        <w:spacing w:before="1"/>
      </w:pPr>
      <w:r>
        <w:rPr>
          <w:spacing w:val="-2"/>
        </w:rPr>
        <w:t>Highlights</w:t>
      </w:r>
    </w:p>
    <w:p w14:paraId="73E48EBA" w14:textId="77777777" w:rsidR="00447816" w:rsidRDefault="00B42BFB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158"/>
        <w:ind w:hanging="361"/>
      </w:pPr>
      <w:r>
        <w:t>Valid</w:t>
      </w:r>
      <w:r>
        <w:rPr>
          <w:spacing w:val="-4"/>
        </w:rPr>
        <w:t xml:space="preserve"> </w:t>
      </w:r>
      <w:r>
        <w:t>Security</w:t>
      </w:r>
      <w:r>
        <w:rPr>
          <w:spacing w:val="-6"/>
        </w:rPr>
        <w:t xml:space="preserve"> </w:t>
      </w:r>
      <w:proofErr w:type="spellStart"/>
      <w:r>
        <w:t>Licence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CPR</w:t>
      </w:r>
      <w:r>
        <w:rPr>
          <w:spacing w:val="-3"/>
        </w:rPr>
        <w:t xml:space="preserve"> </w:t>
      </w:r>
      <w:r>
        <w:rPr>
          <w:spacing w:val="-2"/>
        </w:rPr>
        <w:t>Certificate</w:t>
      </w:r>
    </w:p>
    <w:p w14:paraId="22447A32" w14:textId="77777777" w:rsidR="00447816" w:rsidRDefault="00B42BFB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40"/>
        <w:ind w:hanging="361"/>
      </w:pPr>
      <w:r>
        <w:t>Strong</w:t>
      </w:r>
      <w:r>
        <w:rPr>
          <w:spacing w:val="-6"/>
        </w:rPr>
        <w:t xml:space="preserve"> </w:t>
      </w:r>
      <w:r>
        <w:t>communication</w:t>
      </w:r>
      <w:r>
        <w:rPr>
          <w:spacing w:val="-8"/>
        </w:rPr>
        <w:t xml:space="preserve"> </w:t>
      </w:r>
      <w:r>
        <w:t>skills:</w:t>
      </w:r>
      <w:r>
        <w:rPr>
          <w:spacing w:val="-4"/>
        </w:rPr>
        <w:t xml:space="preserve"> </w:t>
      </w:r>
      <w:r>
        <w:t>written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verbal</w:t>
      </w:r>
    </w:p>
    <w:p w14:paraId="3810971F" w14:textId="77777777" w:rsidR="00447816" w:rsidRDefault="00B42BFB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37"/>
        <w:ind w:hanging="361"/>
      </w:pPr>
      <w:r>
        <w:t>Working</w:t>
      </w:r>
      <w:r>
        <w:rPr>
          <w:spacing w:val="-9"/>
        </w:rPr>
        <w:t xml:space="preserve"> </w:t>
      </w:r>
      <w:r>
        <w:t>knowledge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operating</w:t>
      </w:r>
      <w:r>
        <w:rPr>
          <w:spacing w:val="-6"/>
        </w:rPr>
        <w:t xml:space="preserve"> </w:t>
      </w:r>
      <w:r>
        <w:rPr>
          <w:spacing w:val="-2"/>
        </w:rPr>
        <w:t>practices</w:t>
      </w:r>
    </w:p>
    <w:p w14:paraId="6F825A9F" w14:textId="77777777" w:rsidR="00447816" w:rsidRDefault="00B42BFB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38"/>
        <w:ind w:hanging="361"/>
      </w:pPr>
      <w:r>
        <w:t>Team</w:t>
      </w:r>
      <w:r>
        <w:rPr>
          <w:spacing w:val="-7"/>
        </w:rPr>
        <w:t xml:space="preserve"> </w:t>
      </w:r>
      <w:r>
        <w:t>player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excellent</w:t>
      </w:r>
      <w:r>
        <w:rPr>
          <w:spacing w:val="-6"/>
        </w:rPr>
        <w:t xml:space="preserve"> </w:t>
      </w:r>
      <w:r>
        <w:t>interpersonal</w:t>
      </w:r>
      <w:r>
        <w:rPr>
          <w:spacing w:val="-10"/>
        </w:rPr>
        <w:t xml:space="preserve"> </w:t>
      </w:r>
      <w:r>
        <w:rPr>
          <w:spacing w:val="-2"/>
        </w:rPr>
        <w:t>skills</w:t>
      </w:r>
    </w:p>
    <w:p w14:paraId="76DB8835" w14:textId="77777777" w:rsidR="00447816" w:rsidRDefault="00B42BFB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37"/>
        <w:ind w:hanging="361"/>
      </w:pPr>
      <w:r>
        <w:t>In-depth</w:t>
      </w:r>
      <w:r>
        <w:rPr>
          <w:spacing w:val="-10"/>
        </w:rPr>
        <w:t xml:space="preserve"> </w:t>
      </w:r>
      <w:r>
        <w:t>knowledge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provincial</w:t>
      </w:r>
      <w:r>
        <w:rPr>
          <w:spacing w:val="-8"/>
        </w:rPr>
        <w:t xml:space="preserve"> </w:t>
      </w:r>
      <w:r>
        <w:t>regulations,</w:t>
      </w:r>
      <w:r>
        <w:rPr>
          <w:spacing w:val="-3"/>
        </w:rPr>
        <w:t xml:space="preserve"> </w:t>
      </w:r>
      <w:r>
        <w:t>de-escalation</w:t>
      </w:r>
      <w:r>
        <w:rPr>
          <w:spacing w:val="-8"/>
        </w:rPr>
        <w:t xml:space="preserve"> </w:t>
      </w:r>
      <w:r>
        <w:t>strategies,</w:t>
      </w:r>
      <w:r>
        <w:rPr>
          <w:spacing w:val="-6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crowd</w:t>
      </w:r>
      <w:r>
        <w:rPr>
          <w:spacing w:val="-7"/>
        </w:rPr>
        <w:t xml:space="preserve"> </w:t>
      </w:r>
      <w:r>
        <w:rPr>
          <w:spacing w:val="-2"/>
        </w:rPr>
        <w:t>control</w:t>
      </w:r>
    </w:p>
    <w:p w14:paraId="5F056299" w14:textId="77777777" w:rsidR="00447816" w:rsidRDefault="00B42BFB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38"/>
        <w:ind w:hanging="361"/>
      </w:pPr>
      <w:r>
        <w:t>Tactful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empathetic</w:t>
      </w:r>
    </w:p>
    <w:p w14:paraId="6CA45F78" w14:textId="77777777" w:rsidR="00447816" w:rsidRDefault="00447816">
      <w:pPr>
        <w:pStyle w:val="BodyText"/>
        <w:spacing w:before="1"/>
        <w:ind w:left="0"/>
        <w:rPr>
          <w:sz w:val="24"/>
        </w:rPr>
      </w:pPr>
    </w:p>
    <w:p w14:paraId="78EF8144" w14:textId="77777777" w:rsidR="00447816" w:rsidRDefault="00B42BFB">
      <w:pPr>
        <w:pStyle w:val="Heading1"/>
        <w:spacing w:before="1"/>
      </w:pPr>
      <w:r>
        <w:t>Work</w:t>
      </w:r>
      <w:r>
        <w:rPr>
          <w:spacing w:val="1"/>
        </w:rPr>
        <w:t xml:space="preserve"> </w:t>
      </w:r>
      <w:r>
        <w:rPr>
          <w:spacing w:val="-2"/>
        </w:rPr>
        <w:t>Experience</w:t>
      </w:r>
    </w:p>
    <w:p w14:paraId="173F0584" w14:textId="77777777" w:rsidR="00447816" w:rsidRDefault="00B42BFB">
      <w:pPr>
        <w:pStyle w:val="Heading2"/>
        <w:tabs>
          <w:tab w:val="left" w:pos="7334"/>
        </w:tabs>
        <w:spacing w:before="158"/>
      </w:pPr>
      <w:r>
        <w:t>Retail</w:t>
      </w:r>
      <w:r>
        <w:rPr>
          <w:spacing w:val="-4"/>
        </w:rPr>
        <w:t xml:space="preserve"> </w:t>
      </w:r>
      <w:r>
        <w:t>Associate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Canadian</w:t>
      </w:r>
      <w:r>
        <w:rPr>
          <w:spacing w:val="-3"/>
        </w:rPr>
        <w:t xml:space="preserve"> </w:t>
      </w:r>
      <w:r>
        <w:rPr>
          <w:spacing w:val="-4"/>
        </w:rPr>
        <w:t>Tire</w:t>
      </w:r>
      <w:r>
        <w:tab/>
        <w:t>Feb.</w:t>
      </w:r>
      <w:r>
        <w:rPr>
          <w:spacing w:val="-3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present</w:t>
      </w:r>
    </w:p>
    <w:p w14:paraId="67C35D83" w14:textId="77777777" w:rsidR="00447816" w:rsidRDefault="00B42BFB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201" w:line="278" w:lineRule="auto"/>
        <w:ind w:right="410"/>
      </w:pPr>
      <w:r>
        <w:t>Demonstrating</w:t>
      </w:r>
      <w:r>
        <w:rPr>
          <w:spacing w:val="-3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client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orientation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customers</w:t>
      </w:r>
      <w:r>
        <w:rPr>
          <w:spacing w:val="-5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welcome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greeting them as they enter the store.</w:t>
      </w:r>
    </w:p>
    <w:p w14:paraId="4CE74C25" w14:textId="77777777" w:rsidR="00447816" w:rsidRDefault="00B42BFB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line="276" w:lineRule="auto"/>
        <w:ind w:right="178"/>
      </w:pPr>
      <w:r>
        <w:t>Effectively</w:t>
      </w:r>
      <w:r>
        <w:rPr>
          <w:spacing w:val="-5"/>
        </w:rPr>
        <w:t xml:space="preserve"> </w:t>
      </w:r>
      <w:r>
        <w:t>communicating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demonstrating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correct</w:t>
      </w:r>
      <w:r>
        <w:rPr>
          <w:spacing w:val="-4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products and accessories, patiently answering questions and addressing concerns</w:t>
      </w:r>
    </w:p>
    <w:p w14:paraId="60611450" w14:textId="77777777" w:rsidR="00447816" w:rsidRDefault="00B42BFB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line="252" w:lineRule="exact"/>
        <w:ind w:hanging="361"/>
      </w:pPr>
      <w:r>
        <w:t>Paying</w:t>
      </w:r>
      <w:r>
        <w:rPr>
          <w:spacing w:val="-6"/>
        </w:rPr>
        <w:t xml:space="preserve"> </w:t>
      </w:r>
      <w:r>
        <w:t>careful</w:t>
      </w:r>
      <w:r>
        <w:rPr>
          <w:spacing w:val="-8"/>
        </w:rPr>
        <w:t xml:space="preserve"> </w:t>
      </w:r>
      <w:r>
        <w:t>attention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detail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accuracy</w:t>
      </w:r>
      <w:r>
        <w:rPr>
          <w:spacing w:val="-7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processing</w:t>
      </w:r>
      <w:r>
        <w:rPr>
          <w:spacing w:val="-5"/>
        </w:rPr>
        <w:t xml:space="preserve"> </w:t>
      </w:r>
      <w:r>
        <w:rPr>
          <w:spacing w:val="-2"/>
        </w:rPr>
        <w:t>transactions</w:t>
      </w:r>
    </w:p>
    <w:p w14:paraId="075517FC" w14:textId="77777777" w:rsidR="00447816" w:rsidRDefault="00B42BFB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34" w:line="278" w:lineRule="auto"/>
        <w:ind w:right="946"/>
      </w:pPr>
      <w:r>
        <w:t>Developed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conflict</w:t>
      </w:r>
      <w:r>
        <w:rPr>
          <w:spacing w:val="-5"/>
        </w:rPr>
        <w:t xml:space="preserve"> </w:t>
      </w:r>
      <w:r>
        <w:t>resolution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t>listening</w:t>
      </w:r>
      <w:r>
        <w:rPr>
          <w:spacing w:val="-4"/>
        </w:rPr>
        <w:t xml:space="preserve"> </w:t>
      </w:r>
      <w:r>
        <w:t>skills in</w:t>
      </w:r>
      <w:r>
        <w:rPr>
          <w:spacing w:val="-4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resolve</w:t>
      </w:r>
      <w:r>
        <w:rPr>
          <w:spacing w:val="-4"/>
        </w:rPr>
        <w:t xml:space="preserve"> </w:t>
      </w:r>
      <w:r>
        <w:t>customer complaints and problems with empathy and professionalism.</w:t>
      </w:r>
    </w:p>
    <w:p w14:paraId="6685C6A2" w14:textId="77777777" w:rsidR="00447816" w:rsidRDefault="00B42BFB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line="249" w:lineRule="exact"/>
        <w:ind w:hanging="361"/>
      </w:pPr>
      <w:r>
        <w:t>Meeting</w:t>
      </w:r>
      <w:r>
        <w:rPr>
          <w:spacing w:val="-6"/>
        </w:rPr>
        <w:t xml:space="preserve"> </w:t>
      </w:r>
      <w:r>
        <w:t>inspection</w:t>
      </w:r>
      <w:r>
        <w:rPr>
          <w:spacing w:val="-5"/>
        </w:rPr>
        <w:t xml:space="preserve"> </w:t>
      </w:r>
      <w:r>
        <w:t>criteria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maintaining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clean</w:t>
      </w:r>
      <w:r>
        <w:rPr>
          <w:spacing w:val="-7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adhering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rPr>
          <w:spacing w:val="-2"/>
        </w:rPr>
        <w:t>protocols</w:t>
      </w:r>
    </w:p>
    <w:p w14:paraId="35221583" w14:textId="77777777" w:rsidR="00447816" w:rsidRDefault="00447816">
      <w:pPr>
        <w:pStyle w:val="BodyText"/>
        <w:ind w:left="0"/>
        <w:rPr>
          <w:sz w:val="24"/>
        </w:rPr>
      </w:pPr>
    </w:p>
    <w:p w14:paraId="77A00233" w14:textId="77777777" w:rsidR="00447816" w:rsidRDefault="00B42BFB">
      <w:pPr>
        <w:pStyle w:val="Heading2"/>
        <w:tabs>
          <w:tab w:val="left" w:pos="7334"/>
        </w:tabs>
      </w:pPr>
      <w:r>
        <w:t>Laboratory</w:t>
      </w:r>
      <w:r>
        <w:rPr>
          <w:spacing w:val="-5"/>
        </w:rPr>
        <w:t xml:space="preserve"> </w:t>
      </w:r>
      <w:r>
        <w:t>Assistant -</w:t>
      </w:r>
      <w:r>
        <w:rPr>
          <w:spacing w:val="-1"/>
        </w:rPr>
        <w:t xml:space="preserve"> </w:t>
      </w:r>
      <w:proofErr w:type="spellStart"/>
      <w:r>
        <w:t>Dunrea</w:t>
      </w:r>
      <w:proofErr w:type="spellEnd"/>
      <w:r>
        <w:rPr>
          <w:spacing w:val="-2"/>
        </w:rPr>
        <w:t xml:space="preserve"> Laboratories</w:t>
      </w:r>
      <w:r>
        <w:tab/>
        <w:t>Jan.</w:t>
      </w:r>
      <w:r>
        <w:rPr>
          <w:spacing w:val="-3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Jan.</w:t>
      </w:r>
      <w:r>
        <w:rPr>
          <w:spacing w:val="-3"/>
        </w:rPr>
        <w:t xml:space="preserve"> </w:t>
      </w:r>
      <w:r>
        <w:rPr>
          <w:spacing w:val="-4"/>
        </w:rPr>
        <w:t>2020</w:t>
      </w:r>
    </w:p>
    <w:p w14:paraId="508166E5" w14:textId="77777777" w:rsidR="00447816" w:rsidRDefault="00B42BFB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201" w:line="276" w:lineRule="auto"/>
        <w:ind w:right="797"/>
      </w:pPr>
      <w:r>
        <w:t>Wore</w:t>
      </w:r>
      <w:r>
        <w:rPr>
          <w:spacing w:val="-5"/>
        </w:rPr>
        <w:t xml:space="preserve"> </w:t>
      </w:r>
      <w:r>
        <w:t>protective</w:t>
      </w:r>
      <w:r>
        <w:rPr>
          <w:spacing w:val="-3"/>
        </w:rPr>
        <w:t xml:space="preserve"> </w:t>
      </w:r>
      <w:r>
        <w:t>apparel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followed</w:t>
      </w:r>
      <w:r>
        <w:rPr>
          <w:spacing w:val="-3"/>
        </w:rPr>
        <w:t xml:space="preserve"> </w:t>
      </w:r>
      <w:r>
        <w:t>sanitation</w:t>
      </w:r>
      <w:r>
        <w:rPr>
          <w:spacing w:val="-3"/>
        </w:rPr>
        <w:t xml:space="preserve"> </w:t>
      </w:r>
      <w:r>
        <w:t>protocols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lab</w:t>
      </w:r>
      <w:r>
        <w:rPr>
          <w:spacing w:val="-3"/>
        </w:rPr>
        <w:t xml:space="preserve"> </w:t>
      </w:r>
      <w:r>
        <w:t>assistant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bustling regional laboratory</w:t>
      </w:r>
    </w:p>
    <w:p w14:paraId="0F554F83" w14:textId="77777777" w:rsidR="00447816" w:rsidRDefault="00B42BFB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1"/>
        <w:ind w:hanging="361"/>
      </w:pPr>
      <w:r>
        <w:t>Demonstrated</w:t>
      </w:r>
      <w:r>
        <w:rPr>
          <w:spacing w:val="-11"/>
        </w:rPr>
        <w:t xml:space="preserve"> </w:t>
      </w:r>
      <w:r>
        <w:t>teamwork</w:t>
      </w:r>
      <w:r>
        <w:rPr>
          <w:spacing w:val="-7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supporting</w:t>
      </w:r>
      <w:r>
        <w:rPr>
          <w:spacing w:val="-5"/>
        </w:rPr>
        <w:t xml:space="preserve"> </w:t>
      </w:r>
      <w:r>
        <w:t>warehouse</w:t>
      </w:r>
      <w:r>
        <w:rPr>
          <w:spacing w:val="-6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doing</w:t>
      </w:r>
      <w:r>
        <w:rPr>
          <w:spacing w:val="-4"/>
        </w:rPr>
        <w:t xml:space="preserve"> </w:t>
      </w:r>
      <w:r>
        <w:t>inventory</w:t>
      </w:r>
      <w:r>
        <w:rPr>
          <w:spacing w:val="-8"/>
        </w:rPr>
        <w:t xml:space="preserve"> </w:t>
      </w:r>
      <w:r>
        <w:rPr>
          <w:spacing w:val="-2"/>
        </w:rPr>
        <w:t>management</w:t>
      </w:r>
    </w:p>
    <w:p w14:paraId="56D812C7" w14:textId="77777777" w:rsidR="00447816" w:rsidRDefault="00B42BFB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38"/>
        <w:ind w:hanging="361"/>
      </w:pPr>
      <w:r>
        <w:t>Gained</w:t>
      </w:r>
      <w:r>
        <w:rPr>
          <w:spacing w:val="-7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WHMIS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workplace</w:t>
      </w:r>
      <w:r>
        <w:rPr>
          <w:spacing w:val="-6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rPr>
          <w:spacing w:val="-2"/>
        </w:rPr>
        <w:t>practices</w:t>
      </w:r>
    </w:p>
    <w:p w14:paraId="3A55535B" w14:textId="77777777" w:rsidR="00447816" w:rsidRDefault="00447816">
      <w:pPr>
        <w:pStyle w:val="BodyText"/>
        <w:ind w:left="0"/>
        <w:rPr>
          <w:sz w:val="24"/>
        </w:rPr>
      </w:pPr>
    </w:p>
    <w:p w14:paraId="766B9595" w14:textId="77777777" w:rsidR="00447816" w:rsidRDefault="00B42BFB">
      <w:pPr>
        <w:pStyle w:val="Heading1"/>
      </w:pPr>
      <w:r>
        <w:t>Courses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Licensing</w:t>
      </w:r>
    </w:p>
    <w:p w14:paraId="185678EE" w14:textId="77777777" w:rsidR="00447816" w:rsidRDefault="00B42BFB">
      <w:pPr>
        <w:pStyle w:val="ListParagraph"/>
        <w:numPr>
          <w:ilvl w:val="0"/>
          <w:numId w:val="1"/>
        </w:numPr>
        <w:tabs>
          <w:tab w:val="left" w:pos="853"/>
          <w:tab w:val="left" w:pos="854"/>
          <w:tab w:val="left" w:pos="7334"/>
        </w:tabs>
        <w:spacing w:before="160"/>
        <w:ind w:hanging="361"/>
      </w:pPr>
      <w:r>
        <w:t>Ontario</w:t>
      </w:r>
      <w:r>
        <w:rPr>
          <w:spacing w:val="-6"/>
        </w:rPr>
        <w:t xml:space="preserve"> </w:t>
      </w:r>
      <w:r>
        <w:t>Security</w:t>
      </w:r>
      <w:r>
        <w:rPr>
          <w:spacing w:val="-6"/>
        </w:rPr>
        <w:t xml:space="preserve"> </w:t>
      </w:r>
      <w:r>
        <w:t>Guard</w:t>
      </w:r>
      <w:r>
        <w:rPr>
          <w:spacing w:val="-7"/>
        </w:rPr>
        <w:t xml:space="preserve"> </w:t>
      </w:r>
      <w:r>
        <w:t>(ID:</w:t>
      </w:r>
      <w:r>
        <w:rPr>
          <w:spacing w:val="-3"/>
        </w:rPr>
        <w:t xml:space="preserve"> </w:t>
      </w:r>
      <w:r>
        <w:rPr>
          <w:spacing w:val="-2"/>
        </w:rPr>
        <w:t>1234567)</w:t>
      </w:r>
      <w:r>
        <w:tab/>
        <w:t>Feb.</w:t>
      </w:r>
      <w:r>
        <w:rPr>
          <w:spacing w:val="-3"/>
        </w:rPr>
        <w:t xml:space="preserve"> </w:t>
      </w:r>
      <w:r>
        <w:rPr>
          <w:spacing w:val="-4"/>
        </w:rPr>
        <w:t>2021</w:t>
      </w:r>
    </w:p>
    <w:p w14:paraId="486A096B" w14:textId="77777777" w:rsidR="00447816" w:rsidRDefault="00B42BFB">
      <w:pPr>
        <w:pStyle w:val="ListParagraph"/>
        <w:numPr>
          <w:ilvl w:val="0"/>
          <w:numId w:val="1"/>
        </w:numPr>
        <w:tabs>
          <w:tab w:val="left" w:pos="853"/>
          <w:tab w:val="left" w:pos="854"/>
          <w:tab w:val="left" w:pos="7334"/>
        </w:tabs>
        <w:spacing w:before="38"/>
        <w:ind w:hanging="361"/>
      </w:pPr>
      <w:r>
        <w:t>Basic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5"/>
        </w:rPr>
        <w:t>CPR</w:t>
      </w:r>
      <w:r>
        <w:tab/>
        <w:t>Feb.</w:t>
      </w:r>
      <w:r>
        <w:rPr>
          <w:spacing w:val="-1"/>
        </w:rPr>
        <w:t xml:space="preserve"> </w:t>
      </w:r>
      <w:r>
        <w:rPr>
          <w:spacing w:val="-4"/>
        </w:rPr>
        <w:t>2021</w:t>
      </w:r>
    </w:p>
    <w:p w14:paraId="26F8283D" w14:textId="77777777" w:rsidR="00447816" w:rsidRDefault="00B42BFB">
      <w:pPr>
        <w:pStyle w:val="ListParagraph"/>
        <w:numPr>
          <w:ilvl w:val="0"/>
          <w:numId w:val="1"/>
        </w:numPr>
        <w:tabs>
          <w:tab w:val="left" w:pos="853"/>
          <w:tab w:val="left" w:pos="854"/>
          <w:tab w:val="left" w:pos="7334"/>
        </w:tabs>
        <w:spacing w:before="37"/>
        <w:ind w:hanging="361"/>
      </w:pPr>
      <w:r>
        <w:t>Basic</w:t>
      </w:r>
      <w:r>
        <w:rPr>
          <w:spacing w:val="-10"/>
        </w:rPr>
        <w:t xml:space="preserve"> </w:t>
      </w:r>
      <w:r>
        <w:t>Workplace</w:t>
      </w:r>
      <w:r>
        <w:rPr>
          <w:spacing w:val="-7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Orientation:</w:t>
      </w:r>
      <w:r>
        <w:rPr>
          <w:spacing w:val="-6"/>
        </w:rPr>
        <w:t xml:space="preserve"> </w:t>
      </w:r>
      <w:r>
        <w:rPr>
          <w:spacing w:val="-2"/>
        </w:rPr>
        <w:t>OSHA.com</w:t>
      </w:r>
      <w:r>
        <w:tab/>
        <w:t>Jan.</w:t>
      </w:r>
      <w:r>
        <w:rPr>
          <w:spacing w:val="1"/>
        </w:rPr>
        <w:t xml:space="preserve"> </w:t>
      </w:r>
      <w:r>
        <w:rPr>
          <w:spacing w:val="-4"/>
        </w:rPr>
        <w:t>2020</w:t>
      </w:r>
    </w:p>
    <w:p w14:paraId="192C61E3" w14:textId="77777777" w:rsidR="00447816" w:rsidRDefault="00447816">
      <w:pPr>
        <w:pStyle w:val="BodyText"/>
        <w:spacing w:before="2"/>
        <w:ind w:left="0"/>
        <w:rPr>
          <w:sz w:val="24"/>
        </w:rPr>
      </w:pPr>
    </w:p>
    <w:p w14:paraId="56B3FE01" w14:textId="77777777" w:rsidR="00447816" w:rsidRDefault="00B42BFB">
      <w:pPr>
        <w:pStyle w:val="Heading1"/>
      </w:pPr>
      <w:r>
        <w:rPr>
          <w:spacing w:val="-2"/>
        </w:rPr>
        <w:t>Education</w:t>
      </w:r>
    </w:p>
    <w:p w14:paraId="52246393" w14:textId="77777777" w:rsidR="00447816" w:rsidRDefault="00B42BFB">
      <w:pPr>
        <w:pStyle w:val="ListParagraph"/>
        <w:numPr>
          <w:ilvl w:val="0"/>
          <w:numId w:val="1"/>
        </w:numPr>
        <w:tabs>
          <w:tab w:val="left" w:pos="853"/>
          <w:tab w:val="left" w:pos="854"/>
          <w:tab w:val="right" w:pos="8560"/>
        </w:tabs>
        <w:spacing w:before="158"/>
        <w:ind w:hanging="361"/>
      </w:pPr>
      <w:r>
        <w:t>Etobicoke</w:t>
      </w:r>
      <w:r>
        <w:rPr>
          <w:spacing w:val="-7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School,</w:t>
      </w:r>
      <w:r>
        <w:rPr>
          <w:spacing w:val="-6"/>
        </w:rPr>
        <w:t xml:space="preserve"> </w:t>
      </w:r>
      <w:r>
        <w:rPr>
          <w:spacing w:val="-2"/>
        </w:rPr>
        <w:t>Ontario</w:t>
      </w:r>
      <w:r>
        <w:tab/>
      </w:r>
      <w:r>
        <w:rPr>
          <w:spacing w:val="-4"/>
        </w:rPr>
        <w:t xml:space="preserve">2010 </w:t>
      </w:r>
      <w:r>
        <w:t>– 2014</w:t>
      </w:r>
    </w:p>
    <w:sectPr w:rsidR="00447816">
      <w:headerReference w:type="default" r:id="rId11"/>
      <w:pgSz w:w="12240" w:h="15840"/>
      <w:pgMar w:top="1740" w:right="1000" w:bottom="280" w:left="1000" w:header="10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BA9E5" w14:textId="77777777" w:rsidR="00000000" w:rsidRDefault="00B42BFB">
      <w:r>
        <w:separator/>
      </w:r>
    </w:p>
  </w:endnote>
  <w:endnote w:type="continuationSeparator" w:id="0">
    <w:p w14:paraId="555E008C" w14:textId="77777777" w:rsidR="00000000" w:rsidRDefault="00B4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AC57E" w14:textId="77777777" w:rsidR="00000000" w:rsidRDefault="00B42BFB">
      <w:r>
        <w:separator/>
      </w:r>
    </w:p>
  </w:footnote>
  <w:footnote w:type="continuationSeparator" w:id="0">
    <w:p w14:paraId="1B0E18EC" w14:textId="77777777" w:rsidR="00000000" w:rsidRDefault="00B42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8C6D0" w14:textId="0CDB454C" w:rsidR="00447816" w:rsidRDefault="0026073A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34592" behindDoc="1" locked="0" layoutInCell="1" allowOverlap="1" wp14:anchorId="740C4461" wp14:editId="39A1BCF8">
              <wp:simplePos x="0" y="0"/>
              <wp:positionH relativeFrom="page">
                <wp:posOffset>601980</wp:posOffset>
              </wp:positionH>
              <wp:positionV relativeFrom="page">
                <wp:posOffset>647700</wp:posOffset>
              </wp:positionV>
              <wp:extent cx="6522720" cy="369570"/>
              <wp:effectExtent l="0" t="0" r="0" b="0"/>
              <wp:wrapNone/>
              <wp:docPr id="4" name="docshapegroup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2720" cy="369570"/>
                        <a:chOff x="948" y="1020"/>
                        <a:chExt cx="10272" cy="582"/>
                      </a:xfrm>
                    </wpg:grpSpPr>
                    <wps:wsp>
                      <wps:cNvPr id="6" name="docshape6"/>
                      <wps:cNvSpPr>
                        <a:spLocks/>
                      </wps:cNvSpPr>
                      <wps:spPr bwMode="auto">
                        <a:xfrm>
                          <a:off x="960" y="1032"/>
                          <a:ext cx="10250" cy="560"/>
                        </a:xfrm>
                        <a:custGeom>
                          <a:avLst/>
                          <a:gdLst>
                            <a:gd name="T0" fmla="+- 0 11210 960"/>
                            <a:gd name="T1" fmla="*/ T0 w 10250"/>
                            <a:gd name="T2" fmla="+- 0 1032 1032"/>
                            <a:gd name="T3" fmla="*/ 1032 h 560"/>
                            <a:gd name="T4" fmla="+- 0 8341 960"/>
                            <a:gd name="T5" fmla="*/ T4 w 10250"/>
                            <a:gd name="T6" fmla="+- 0 1032 1032"/>
                            <a:gd name="T7" fmla="*/ 1032 h 560"/>
                            <a:gd name="T8" fmla="+- 0 960 960"/>
                            <a:gd name="T9" fmla="*/ T8 w 10250"/>
                            <a:gd name="T10" fmla="+- 0 1032 1032"/>
                            <a:gd name="T11" fmla="*/ 1032 h 560"/>
                            <a:gd name="T12" fmla="+- 0 960 960"/>
                            <a:gd name="T13" fmla="*/ T12 w 10250"/>
                            <a:gd name="T14" fmla="+- 0 1591 1032"/>
                            <a:gd name="T15" fmla="*/ 1591 h 560"/>
                            <a:gd name="T16" fmla="+- 0 8341 960"/>
                            <a:gd name="T17" fmla="*/ T16 w 10250"/>
                            <a:gd name="T18" fmla="+- 0 1591 1032"/>
                            <a:gd name="T19" fmla="*/ 1591 h 560"/>
                            <a:gd name="T20" fmla="+- 0 11210 960"/>
                            <a:gd name="T21" fmla="*/ T20 w 10250"/>
                            <a:gd name="T22" fmla="+- 0 1591 1032"/>
                            <a:gd name="T23" fmla="*/ 1591 h 560"/>
                            <a:gd name="T24" fmla="+- 0 11210 960"/>
                            <a:gd name="T25" fmla="*/ T24 w 10250"/>
                            <a:gd name="T26" fmla="+- 0 1032 1032"/>
                            <a:gd name="T27" fmla="*/ 1032 h 5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250" h="560">
                              <a:moveTo>
                                <a:pt x="10250" y="0"/>
                              </a:moveTo>
                              <a:lnTo>
                                <a:pt x="7381" y="0"/>
                              </a:lnTo>
                              <a:lnTo>
                                <a:pt x="0" y="0"/>
                              </a:lnTo>
                              <a:lnTo>
                                <a:pt x="0" y="559"/>
                              </a:lnTo>
                              <a:lnTo>
                                <a:pt x="7381" y="559"/>
                              </a:lnTo>
                              <a:lnTo>
                                <a:pt x="10250" y="559"/>
                              </a:lnTo>
                              <a:lnTo>
                                <a:pt x="10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1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docshape7"/>
                      <wps:cNvSpPr>
                        <a:spLocks/>
                      </wps:cNvSpPr>
                      <wps:spPr bwMode="auto">
                        <a:xfrm>
                          <a:off x="948" y="1020"/>
                          <a:ext cx="10272" cy="582"/>
                        </a:xfrm>
                        <a:custGeom>
                          <a:avLst/>
                          <a:gdLst>
                            <a:gd name="T0" fmla="+- 0 958 948"/>
                            <a:gd name="T1" fmla="*/ T0 w 10272"/>
                            <a:gd name="T2" fmla="+- 0 1020 1020"/>
                            <a:gd name="T3" fmla="*/ 1020 h 582"/>
                            <a:gd name="T4" fmla="+- 0 948 948"/>
                            <a:gd name="T5" fmla="*/ T4 w 10272"/>
                            <a:gd name="T6" fmla="+- 0 1020 1020"/>
                            <a:gd name="T7" fmla="*/ 1020 h 582"/>
                            <a:gd name="T8" fmla="+- 0 948 948"/>
                            <a:gd name="T9" fmla="*/ T8 w 10272"/>
                            <a:gd name="T10" fmla="+- 0 1030 1020"/>
                            <a:gd name="T11" fmla="*/ 1030 h 582"/>
                            <a:gd name="T12" fmla="+- 0 948 948"/>
                            <a:gd name="T13" fmla="*/ T12 w 10272"/>
                            <a:gd name="T14" fmla="+- 0 1591 1020"/>
                            <a:gd name="T15" fmla="*/ 1591 h 582"/>
                            <a:gd name="T16" fmla="+- 0 948 948"/>
                            <a:gd name="T17" fmla="*/ T16 w 10272"/>
                            <a:gd name="T18" fmla="+- 0 1591 1020"/>
                            <a:gd name="T19" fmla="*/ 1591 h 582"/>
                            <a:gd name="T20" fmla="+- 0 948 948"/>
                            <a:gd name="T21" fmla="*/ T20 w 10272"/>
                            <a:gd name="T22" fmla="+- 0 1601 1020"/>
                            <a:gd name="T23" fmla="*/ 1601 h 582"/>
                            <a:gd name="T24" fmla="+- 0 958 948"/>
                            <a:gd name="T25" fmla="*/ T24 w 10272"/>
                            <a:gd name="T26" fmla="+- 0 1601 1020"/>
                            <a:gd name="T27" fmla="*/ 1601 h 582"/>
                            <a:gd name="T28" fmla="+- 0 958 948"/>
                            <a:gd name="T29" fmla="*/ T28 w 10272"/>
                            <a:gd name="T30" fmla="+- 0 1591 1020"/>
                            <a:gd name="T31" fmla="*/ 1591 h 582"/>
                            <a:gd name="T32" fmla="+- 0 958 948"/>
                            <a:gd name="T33" fmla="*/ T32 w 10272"/>
                            <a:gd name="T34" fmla="+- 0 1591 1020"/>
                            <a:gd name="T35" fmla="*/ 1591 h 582"/>
                            <a:gd name="T36" fmla="+- 0 958 948"/>
                            <a:gd name="T37" fmla="*/ T36 w 10272"/>
                            <a:gd name="T38" fmla="+- 0 1030 1020"/>
                            <a:gd name="T39" fmla="*/ 1030 h 582"/>
                            <a:gd name="T40" fmla="+- 0 958 948"/>
                            <a:gd name="T41" fmla="*/ T40 w 10272"/>
                            <a:gd name="T42" fmla="+- 0 1020 1020"/>
                            <a:gd name="T43" fmla="*/ 1020 h 582"/>
                            <a:gd name="T44" fmla="+- 0 11210 948"/>
                            <a:gd name="T45" fmla="*/ T44 w 10272"/>
                            <a:gd name="T46" fmla="+- 0 1591 1020"/>
                            <a:gd name="T47" fmla="*/ 1591 h 582"/>
                            <a:gd name="T48" fmla="+- 0 8339 948"/>
                            <a:gd name="T49" fmla="*/ T48 w 10272"/>
                            <a:gd name="T50" fmla="+- 0 1591 1020"/>
                            <a:gd name="T51" fmla="*/ 1591 h 582"/>
                            <a:gd name="T52" fmla="+- 0 8334 948"/>
                            <a:gd name="T53" fmla="*/ T52 w 10272"/>
                            <a:gd name="T54" fmla="+- 0 1591 1020"/>
                            <a:gd name="T55" fmla="*/ 1591 h 582"/>
                            <a:gd name="T56" fmla="+- 0 8325 948"/>
                            <a:gd name="T57" fmla="*/ T56 w 10272"/>
                            <a:gd name="T58" fmla="+- 0 1591 1020"/>
                            <a:gd name="T59" fmla="*/ 1591 h 582"/>
                            <a:gd name="T60" fmla="+- 0 958 948"/>
                            <a:gd name="T61" fmla="*/ T60 w 10272"/>
                            <a:gd name="T62" fmla="+- 0 1591 1020"/>
                            <a:gd name="T63" fmla="*/ 1591 h 582"/>
                            <a:gd name="T64" fmla="+- 0 958 948"/>
                            <a:gd name="T65" fmla="*/ T64 w 10272"/>
                            <a:gd name="T66" fmla="+- 0 1601 1020"/>
                            <a:gd name="T67" fmla="*/ 1601 h 582"/>
                            <a:gd name="T68" fmla="+- 0 8325 948"/>
                            <a:gd name="T69" fmla="*/ T68 w 10272"/>
                            <a:gd name="T70" fmla="+- 0 1601 1020"/>
                            <a:gd name="T71" fmla="*/ 1601 h 582"/>
                            <a:gd name="T72" fmla="+- 0 8334 948"/>
                            <a:gd name="T73" fmla="*/ T72 w 10272"/>
                            <a:gd name="T74" fmla="+- 0 1601 1020"/>
                            <a:gd name="T75" fmla="*/ 1601 h 582"/>
                            <a:gd name="T76" fmla="+- 0 8339 948"/>
                            <a:gd name="T77" fmla="*/ T76 w 10272"/>
                            <a:gd name="T78" fmla="+- 0 1601 1020"/>
                            <a:gd name="T79" fmla="*/ 1601 h 582"/>
                            <a:gd name="T80" fmla="+- 0 11210 948"/>
                            <a:gd name="T81" fmla="*/ T80 w 10272"/>
                            <a:gd name="T82" fmla="+- 0 1601 1020"/>
                            <a:gd name="T83" fmla="*/ 1601 h 582"/>
                            <a:gd name="T84" fmla="+- 0 11210 948"/>
                            <a:gd name="T85" fmla="*/ T84 w 10272"/>
                            <a:gd name="T86" fmla="+- 0 1591 1020"/>
                            <a:gd name="T87" fmla="*/ 1591 h 582"/>
                            <a:gd name="T88" fmla="+- 0 11210 948"/>
                            <a:gd name="T89" fmla="*/ T88 w 10272"/>
                            <a:gd name="T90" fmla="+- 0 1020 1020"/>
                            <a:gd name="T91" fmla="*/ 1020 h 582"/>
                            <a:gd name="T92" fmla="+- 0 8349 948"/>
                            <a:gd name="T93" fmla="*/ T92 w 10272"/>
                            <a:gd name="T94" fmla="+- 0 1020 1020"/>
                            <a:gd name="T95" fmla="*/ 1020 h 582"/>
                            <a:gd name="T96" fmla="+- 0 8339 948"/>
                            <a:gd name="T97" fmla="*/ T96 w 10272"/>
                            <a:gd name="T98" fmla="+- 0 1020 1020"/>
                            <a:gd name="T99" fmla="*/ 1020 h 582"/>
                            <a:gd name="T100" fmla="+- 0 958 948"/>
                            <a:gd name="T101" fmla="*/ T100 w 10272"/>
                            <a:gd name="T102" fmla="+- 0 1020 1020"/>
                            <a:gd name="T103" fmla="*/ 1020 h 582"/>
                            <a:gd name="T104" fmla="+- 0 958 948"/>
                            <a:gd name="T105" fmla="*/ T104 w 10272"/>
                            <a:gd name="T106" fmla="+- 0 1030 1020"/>
                            <a:gd name="T107" fmla="*/ 1030 h 582"/>
                            <a:gd name="T108" fmla="+- 0 8339 948"/>
                            <a:gd name="T109" fmla="*/ T108 w 10272"/>
                            <a:gd name="T110" fmla="+- 0 1030 1020"/>
                            <a:gd name="T111" fmla="*/ 1030 h 582"/>
                            <a:gd name="T112" fmla="+- 0 8349 948"/>
                            <a:gd name="T113" fmla="*/ T112 w 10272"/>
                            <a:gd name="T114" fmla="+- 0 1030 1020"/>
                            <a:gd name="T115" fmla="*/ 1030 h 582"/>
                            <a:gd name="T116" fmla="+- 0 11210 948"/>
                            <a:gd name="T117" fmla="*/ T116 w 10272"/>
                            <a:gd name="T118" fmla="+- 0 1030 1020"/>
                            <a:gd name="T119" fmla="*/ 1030 h 582"/>
                            <a:gd name="T120" fmla="+- 0 11210 948"/>
                            <a:gd name="T121" fmla="*/ T120 w 10272"/>
                            <a:gd name="T122" fmla="+- 0 1020 1020"/>
                            <a:gd name="T123" fmla="*/ 1020 h 582"/>
                            <a:gd name="T124" fmla="+- 0 11220 948"/>
                            <a:gd name="T125" fmla="*/ T124 w 10272"/>
                            <a:gd name="T126" fmla="+- 0 1020 1020"/>
                            <a:gd name="T127" fmla="*/ 1020 h 582"/>
                            <a:gd name="T128" fmla="+- 0 11210 948"/>
                            <a:gd name="T129" fmla="*/ T128 w 10272"/>
                            <a:gd name="T130" fmla="+- 0 1020 1020"/>
                            <a:gd name="T131" fmla="*/ 1020 h 582"/>
                            <a:gd name="T132" fmla="+- 0 11210 948"/>
                            <a:gd name="T133" fmla="*/ T132 w 10272"/>
                            <a:gd name="T134" fmla="+- 0 1030 1020"/>
                            <a:gd name="T135" fmla="*/ 1030 h 582"/>
                            <a:gd name="T136" fmla="+- 0 11210 948"/>
                            <a:gd name="T137" fmla="*/ T136 w 10272"/>
                            <a:gd name="T138" fmla="+- 0 1591 1020"/>
                            <a:gd name="T139" fmla="*/ 1591 h 582"/>
                            <a:gd name="T140" fmla="+- 0 11210 948"/>
                            <a:gd name="T141" fmla="*/ T140 w 10272"/>
                            <a:gd name="T142" fmla="+- 0 1591 1020"/>
                            <a:gd name="T143" fmla="*/ 1591 h 582"/>
                            <a:gd name="T144" fmla="+- 0 11210 948"/>
                            <a:gd name="T145" fmla="*/ T144 w 10272"/>
                            <a:gd name="T146" fmla="+- 0 1601 1020"/>
                            <a:gd name="T147" fmla="*/ 1601 h 582"/>
                            <a:gd name="T148" fmla="+- 0 11220 948"/>
                            <a:gd name="T149" fmla="*/ T148 w 10272"/>
                            <a:gd name="T150" fmla="+- 0 1601 1020"/>
                            <a:gd name="T151" fmla="*/ 1601 h 582"/>
                            <a:gd name="T152" fmla="+- 0 11220 948"/>
                            <a:gd name="T153" fmla="*/ T152 w 10272"/>
                            <a:gd name="T154" fmla="+- 0 1591 1020"/>
                            <a:gd name="T155" fmla="*/ 1591 h 582"/>
                            <a:gd name="T156" fmla="+- 0 11220 948"/>
                            <a:gd name="T157" fmla="*/ T156 w 10272"/>
                            <a:gd name="T158" fmla="+- 0 1591 1020"/>
                            <a:gd name="T159" fmla="*/ 1591 h 582"/>
                            <a:gd name="T160" fmla="+- 0 11220 948"/>
                            <a:gd name="T161" fmla="*/ T160 w 10272"/>
                            <a:gd name="T162" fmla="+- 0 1030 1020"/>
                            <a:gd name="T163" fmla="*/ 1030 h 582"/>
                            <a:gd name="T164" fmla="+- 0 11220 948"/>
                            <a:gd name="T165" fmla="*/ T164 w 10272"/>
                            <a:gd name="T166" fmla="+- 0 1020 1020"/>
                            <a:gd name="T167" fmla="*/ 1020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0272" h="582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71"/>
                              </a:lnTo>
                              <a:lnTo>
                                <a:pt x="0" y="581"/>
                              </a:lnTo>
                              <a:lnTo>
                                <a:pt x="10" y="581"/>
                              </a:lnTo>
                              <a:lnTo>
                                <a:pt x="10" y="571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262" y="571"/>
                              </a:moveTo>
                              <a:lnTo>
                                <a:pt x="7391" y="571"/>
                              </a:lnTo>
                              <a:lnTo>
                                <a:pt x="7386" y="571"/>
                              </a:lnTo>
                              <a:lnTo>
                                <a:pt x="7377" y="571"/>
                              </a:lnTo>
                              <a:lnTo>
                                <a:pt x="10" y="571"/>
                              </a:lnTo>
                              <a:lnTo>
                                <a:pt x="10" y="581"/>
                              </a:lnTo>
                              <a:lnTo>
                                <a:pt x="7377" y="581"/>
                              </a:lnTo>
                              <a:lnTo>
                                <a:pt x="7386" y="581"/>
                              </a:lnTo>
                              <a:lnTo>
                                <a:pt x="7391" y="581"/>
                              </a:lnTo>
                              <a:lnTo>
                                <a:pt x="10262" y="581"/>
                              </a:lnTo>
                              <a:lnTo>
                                <a:pt x="10262" y="571"/>
                              </a:lnTo>
                              <a:close/>
                              <a:moveTo>
                                <a:pt x="10262" y="0"/>
                              </a:moveTo>
                              <a:lnTo>
                                <a:pt x="7401" y="0"/>
                              </a:lnTo>
                              <a:lnTo>
                                <a:pt x="7391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7391" y="10"/>
                              </a:lnTo>
                              <a:lnTo>
                                <a:pt x="7401" y="10"/>
                              </a:lnTo>
                              <a:lnTo>
                                <a:pt x="10262" y="10"/>
                              </a:lnTo>
                              <a:lnTo>
                                <a:pt x="10262" y="0"/>
                              </a:lnTo>
                              <a:close/>
                              <a:moveTo>
                                <a:pt x="10272" y="0"/>
                              </a:moveTo>
                              <a:lnTo>
                                <a:pt x="10262" y="0"/>
                              </a:lnTo>
                              <a:lnTo>
                                <a:pt x="10262" y="10"/>
                              </a:lnTo>
                              <a:lnTo>
                                <a:pt x="10262" y="571"/>
                              </a:lnTo>
                              <a:lnTo>
                                <a:pt x="10262" y="581"/>
                              </a:lnTo>
                              <a:lnTo>
                                <a:pt x="10272" y="581"/>
                              </a:lnTo>
                              <a:lnTo>
                                <a:pt x="10272" y="571"/>
                              </a:lnTo>
                              <a:lnTo>
                                <a:pt x="10272" y="10"/>
                              </a:lnTo>
                              <a:lnTo>
                                <a:pt x="10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B3BAEC" id="docshapegroup5" o:spid="_x0000_s1026" style="position:absolute;margin-left:47.4pt;margin-top:51pt;width:513.6pt;height:29.1pt;z-index:-15781888;mso-position-horizontal-relative:page;mso-position-vertical-relative:page" coordorigin="948,1020" coordsize="1027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">
              <v:shape id="docshape6" o:spid="_x0000_s1027" style="position:absolute;left:960;top:1032;width:10250;height:560;visibility:visible;mso-wrap-style:square;v-text-anchor:top" coordsize="10250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" path="m10250,l7381,,,,,559r7381,l10250,559r,-559xe" fillcolor="#4471c4" stroked="f">
                <v:path arrowok="t" o:connecttype="custom" o:connectlocs="10250,1032;7381,1032;0,1032;0,1591;7381,1591;10250,1591;10250,1032" o:connectangles="0,0,0,0,0,0,0"/>
              </v:shape>
              <v:shape id="docshape7" o:spid="_x0000_s1028" style="position:absolute;left:948;top:1020;width:10272;height:582;visibility:visible;mso-wrap-style:square;v-text-anchor:top" coordsize="10272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" path="m10,l,,,10,,571r,10l10,581r,-10l10,10,10,xm10262,571r-2871,l7386,571r-9,l10,571r,10l7377,581r9,l7391,581r2871,l10262,571xm10262,l7401,r-10,l10,r,10l7391,10r10,l10262,10r,-10xm10272,r-10,l10262,10r,561l10262,581r10,l10272,571r,-561l10272,xe" fillcolor="#7e7e7e" stroked="f">
                <v:path arrowok="t" o:connecttype="custom" o:connectlocs="10,1020;0,1020;0,1030;0,1591;0,1591;0,1601;10,1601;10,1591;10,1591;10,1030;10,1020;10262,1591;7391,1591;7386,1591;7377,1591;10,1591;10,1601;7377,1601;7386,1601;7391,1601;10262,1601;10262,1591;10262,1020;7401,1020;7391,1020;10,1020;10,1030;7391,1030;7401,1030;10262,1030;10262,1020;10272,1020;10262,1020;10262,1030;10262,1591;10262,1591;10262,1601;10272,1601;10272,1591;10272,1591;10272,1030;10272,1020" o:connectangles="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5104" behindDoc="1" locked="0" layoutInCell="1" allowOverlap="1" wp14:anchorId="15A8361A" wp14:editId="1E2190A7">
              <wp:simplePos x="0" y="0"/>
              <wp:positionH relativeFrom="page">
                <wp:posOffset>775335</wp:posOffset>
              </wp:positionH>
              <wp:positionV relativeFrom="page">
                <wp:posOffset>727075</wp:posOffset>
              </wp:positionV>
              <wp:extent cx="3740150" cy="254000"/>
              <wp:effectExtent l="0" t="0" r="0" b="0"/>
              <wp:wrapNone/>
              <wp:docPr id="2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015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A68E2E" w14:textId="578BAAED" w:rsidR="00447816" w:rsidRDefault="00B42BFB">
                          <w:pPr>
                            <w:spacing w:line="387" w:lineRule="exact"/>
                            <w:ind w:left="20"/>
                            <w:rPr>
                              <w:rFonts w:ascii="Calibri"/>
                              <w:sz w:val="36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sz w:val="36"/>
                            </w:rPr>
                            <w:t>Example</w:t>
                          </w:r>
                          <w:r>
                            <w:rPr>
                              <w:rFonts w:ascii="Calibri"/>
                              <w:color w:val="FFFFFF"/>
                              <w:sz w:val="36"/>
                            </w:rPr>
                            <w:t>:</w:t>
                          </w:r>
                          <w:r>
                            <w:rPr>
                              <w:rFonts w:ascii="Calibri"/>
                              <w:color w:val="FFFFFF"/>
                              <w:spacing w:val="-6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z w:val="36"/>
                            </w:rPr>
                            <w:t>Security Guard</w:t>
                          </w:r>
                          <w:r>
                            <w:rPr>
                              <w:rFonts w:ascii="Calibri"/>
                              <w:color w:val="FFFFFF"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FFFFFF"/>
                              <w:spacing w:val="-2"/>
                              <w:sz w:val="36"/>
                            </w:rPr>
                            <w:t>Resume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8361A" id="_x0000_t202" coordsize="21600,21600" o:spt="202" path="m,l,21600r21600,l21600,xe">
              <v:stroke joinstyle="miter"/>
              <v:path gradientshapeok="t" o:connecttype="rect"/>
            </v:shapetype>
            <v:shape id="docshape8" o:spid="_x0000_s1026" type="#_x0000_t202" style="position:absolute;margin-left:61.05pt;margin-top:57.25pt;width:294.5pt;height:20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" filled="f" stroked="f">
              <v:textbox inset="0,0,0,0">
                <w:txbxContent>
                  <w:p w14:paraId="61A68E2E" w14:textId="578BAAED" w:rsidR="00447816" w:rsidRDefault="00B42BFB">
                    <w:pPr>
                      <w:spacing w:line="387" w:lineRule="exact"/>
                      <w:ind w:left="20"/>
                      <w:rPr>
                        <w:rFonts w:ascii="Calibri"/>
                        <w:sz w:val="36"/>
                      </w:rPr>
                    </w:pPr>
                    <w:r>
                      <w:rPr>
                        <w:rFonts w:ascii="Calibri"/>
                        <w:color w:val="FFFFFF"/>
                        <w:sz w:val="36"/>
                      </w:rPr>
                      <w:t>Example</w:t>
                    </w:r>
                    <w:r>
                      <w:rPr>
                        <w:rFonts w:ascii="Calibri"/>
                        <w:color w:val="FFFFFF"/>
                        <w:sz w:val="36"/>
                      </w:rPr>
                      <w:t>:</w:t>
                    </w:r>
                    <w:r>
                      <w:rPr>
                        <w:rFonts w:ascii="Calibri"/>
                        <w:color w:val="FFFFFF"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36"/>
                      </w:rPr>
                      <w:t>Security Guard</w:t>
                    </w:r>
                    <w:r>
                      <w:rPr>
                        <w:rFonts w:ascii="Calibri"/>
                        <w:color w:val="FFFFFF"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pacing w:val="-2"/>
                        <w:sz w:val="36"/>
                      </w:rPr>
                      <w:t>Resume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A54"/>
    <w:multiLevelType w:val="hybridMultilevel"/>
    <w:tmpl w:val="6C0A4A2E"/>
    <w:lvl w:ilvl="0" w:tplc="2BB4E6A8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F68EFF8">
      <w:numFmt w:val="bullet"/>
      <w:lvlText w:val="•"/>
      <w:lvlJc w:val="left"/>
      <w:pPr>
        <w:ind w:left="1798" w:hanging="360"/>
      </w:pPr>
      <w:rPr>
        <w:rFonts w:hint="default"/>
        <w:lang w:val="en-US" w:eastAsia="en-US" w:bidi="ar-SA"/>
      </w:rPr>
    </w:lvl>
    <w:lvl w:ilvl="2" w:tplc="A85AF14A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3" w:tplc="25B0347E">
      <w:numFmt w:val="bullet"/>
      <w:lvlText w:val="•"/>
      <w:lvlJc w:val="left"/>
      <w:pPr>
        <w:ind w:left="3674" w:hanging="360"/>
      </w:pPr>
      <w:rPr>
        <w:rFonts w:hint="default"/>
        <w:lang w:val="en-US" w:eastAsia="en-US" w:bidi="ar-SA"/>
      </w:rPr>
    </w:lvl>
    <w:lvl w:ilvl="4" w:tplc="3AE2416A"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ar-SA"/>
      </w:rPr>
    </w:lvl>
    <w:lvl w:ilvl="5" w:tplc="D9EEFAEA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7AF478C2">
      <w:numFmt w:val="bullet"/>
      <w:lvlText w:val="•"/>
      <w:lvlJc w:val="left"/>
      <w:pPr>
        <w:ind w:left="6488" w:hanging="360"/>
      </w:pPr>
      <w:rPr>
        <w:rFonts w:hint="default"/>
        <w:lang w:val="en-US" w:eastAsia="en-US" w:bidi="ar-SA"/>
      </w:rPr>
    </w:lvl>
    <w:lvl w:ilvl="7" w:tplc="340886C6">
      <w:numFmt w:val="bullet"/>
      <w:lvlText w:val="•"/>
      <w:lvlJc w:val="left"/>
      <w:pPr>
        <w:ind w:left="7426" w:hanging="360"/>
      </w:pPr>
      <w:rPr>
        <w:rFonts w:hint="default"/>
        <w:lang w:val="en-US" w:eastAsia="en-US" w:bidi="ar-SA"/>
      </w:rPr>
    </w:lvl>
    <w:lvl w:ilvl="8" w:tplc="F814C16C">
      <w:numFmt w:val="bullet"/>
      <w:lvlText w:val="•"/>
      <w:lvlJc w:val="left"/>
      <w:pPr>
        <w:ind w:left="83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16"/>
    <w:rsid w:val="00060319"/>
    <w:rsid w:val="0026073A"/>
    <w:rsid w:val="00447816"/>
    <w:rsid w:val="00B4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5B5F7E7"/>
  <w15:docId w15:val="{FACECE22-DA0F-4B38-A02D-A4BAC1CA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3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56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3"/>
    </w:pPr>
  </w:style>
  <w:style w:type="paragraph" w:styleId="ListParagraph">
    <w:name w:val="List Paragraph"/>
    <w:basedOn w:val="Normal"/>
    <w:uiPriority w:val="1"/>
    <w:qFormat/>
    <w:pPr>
      <w:ind w:left="85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2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BF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42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BF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ita.singh.7777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A74B30CD03B49AB02B9F509709A03" ma:contentTypeVersion="14" ma:contentTypeDescription="Create a new document." ma:contentTypeScope="" ma:versionID="cb88b5fc3e49e57c0e379b89eaa12da6">
  <xsd:schema xmlns:xsd="http://www.w3.org/2001/XMLSchema" xmlns:xs="http://www.w3.org/2001/XMLSchema" xmlns:p="http://schemas.microsoft.com/office/2006/metadata/properties" xmlns:ns3="d75d259a-0cbc-4a4e-9d0e-887b2e318fe2" xmlns:ns4="df98faab-6dd6-49a1-8b7b-811cca97a984" targetNamespace="http://schemas.microsoft.com/office/2006/metadata/properties" ma:root="true" ma:fieldsID="4911b9d18215db1eb7a9224facea645c" ns3:_="" ns4:_="">
    <xsd:import namespace="d75d259a-0cbc-4a4e-9d0e-887b2e318fe2"/>
    <xsd:import namespace="df98faab-6dd6-49a1-8b7b-811cca97a9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d259a-0cbc-4a4e-9d0e-887b2e318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8faab-6dd6-49a1-8b7b-811cca97a98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5d259a-0cbc-4a4e-9d0e-887b2e318fe2" xsi:nil="true"/>
  </documentManagement>
</p:properties>
</file>

<file path=customXml/itemProps1.xml><?xml version="1.0" encoding="utf-8"?>
<ds:datastoreItem xmlns:ds="http://schemas.openxmlformats.org/officeDocument/2006/customXml" ds:itemID="{2706418A-2EDC-45D1-B807-34C03E517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5d259a-0cbc-4a4e-9d0e-887b2e318fe2"/>
    <ds:schemaRef ds:uri="df98faab-6dd6-49a1-8b7b-811cca97a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93A5BC-1684-41EC-8E72-FA59FA61B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2435E-5F7E-4BD6-91FB-BC040D3DAC4D}">
  <ds:schemaRefs>
    <ds:schemaRef ds:uri="df98faab-6dd6-49a1-8b7b-811cca97a984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d75d259a-0cbc-4a4e-9d0e-887b2e318fe2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Stamatelos</dc:creator>
  <cp:lastModifiedBy>Isabelle Cascallar</cp:lastModifiedBy>
  <cp:revision>4</cp:revision>
  <dcterms:created xsi:type="dcterms:W3CDTF">2023-01-25T20:53:00Z</dcterms:created>
  <dcterms:modified xsi:type="dcterms:W3CDTF">2023-01-25T20:54:00Z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2023-01-25T00:00:00Z</vt:filetime>
  </property>
  <property fmtid="{D5CDD505-2E9C-101B-9397-08002B2CF9AE}" pid="5" name="Producer">
    <vt:lpwstr>Microsoft® Word 2019</vt:lpwstr>
  </property>
  <property fmtid="{D5CDD505-2E9C-101B-9397-08002B2CF9AE}" pid="6" name="ContentTypeId">
    <vt:lpwstr>0x010100852A74B30CD03B49AB02B9F509709A03</vt:lpwstr>
  </property>
</Properties>
</file>